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B887C" w14:textId="77777777" w:rsidR="002777EE" w:rsidRPr="00EB3878" w:rsidRDefault="002777EE" w:rsidP="002777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T2BW6 - The /u/ sound spelt ou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6FFF741" w14:textId="77777777" w:rsidR="002777EE" w:rsidRPr="00EB3878" w:rsidRDefault="002777EE" w:rsidP="002777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used to dance more when I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young, yard, year, strung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4BD5C58" w14:textId="77777777" w:rsidR="002777EE" w:rsidRPr="00EB3878" w:rsidRDefault="002777EE" w:rsidP="002777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don't __________________________ the antique.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tough, touch, through, torch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F8C6CBD" w14:textId="77777777" w:rsidR="002777EE" w:rsidRPr="00EB3878" w:rsidRDefault="002777EE" w:rsidP="002777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seem to have been charged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trouble, doubt, doubtful, double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9348785" w14:textId="77777777" w:rsidR="002777EE" w:rsidRPr="00EB3878" w:rsidRDefault="002777EE" w:rsidP="002777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Please don't cause any __________________________ at the zoo.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double, trouble, treble, triple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F3FD2A1" w14:textId="77777777" w:rsidR="002777EE" w:rsidRPr="00EB3878" w:rsidRDefault="002777EE" w:rsidP="002777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Are you visiting another __________________________ this year?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county, couple, courageous, country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E80581C" w14:textId="77777777" w:rsidR="002777EE" w:rsidRPr="00EB3878" w:rsidRDefault="002777EE" w:rsidP="002777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Which __________________________ was the most successful?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group, grope, great, greet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CC0FA0D" w14:textId="77777777" w:rsidR="002777EE" w:rsidRPr="00EB3878" w:rsidRDefault="002777EE" w:rsidP="002777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my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couple, cousin, countryside, courageous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24569F6" w14:textId="77777777" w:rsidR="002777EE" w:rsidRPr="00EB3878" w:rsidRDefault="002777EE" w:rsidP="002777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a __________________________ of sandwiches for my lunch.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courage, couple, cousin, country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7BD4AFD" w14:textId="77777777" w:rsidR="002777EE" w:rsidRDefault="002777EE" w:rsidP="002777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shows __________________________ to disagree with someone.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couple, country, courage, cousin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3AEED710" w:rsidR="003725CF" w:rsidRPr="002777EE" w:rsidRDefault="002777EE" w:rsidP="002777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drink will __________________________ my body.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courage, nutrient, novice, nourish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2777EE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1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E2FC13" w14:textId="77777777" w:rsidR="007C42FA" w:rsidRDefault="007C42FA">
      <w:pPr>
        <w:spacing w:after="0" w:line="240" w:lineRule="auto"/>
      </w:pPr>
      <w:r>
        <w:separator/>
      </w:r>
    </w:p>
  </w:endnote>
  <w:endnote w:type="continuationSeparator" w:id="0">
    <w:p w14:paraId="091F2D53" w14:textId="77777777" w:rsidR="007C42FA" w:rsidRDefault="007C4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7C42FA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28331A" w14:textId="77777777" w:rsidR="007C42FA" w:rsidRDefault="007C42FA">
      <w:pPr>
        <w:spacing w:after="0" w:line="240" w:lineRule="auto"/>
      </w:pPr>
      <w:r>
        <w:separator/>
      </w:r>
    </w:p>
  </w:footnote>
  <w:footnote w:type="continuationSeparator" w:id="0">
    <w:p w14:paraId="606349D8" w14:textId="77777777" w:rsidR="007C42FA" w:rsidRDefault="007C4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7C42F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90E5769" wp14:editId="763C29B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0348"/>
    <w:rsid w:val="000367B9"/>
    <w:rsid w:val="00054BD6"/>
    <w:rsid w:val="00245C51"/>
    <w:rsid w:val="002777EE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7C42FA"/>
    <w:rsid w:val="008D0DE8"/>
    <w:rsid w:val="009A5F27"/>
    <w:rsid w:val="00A13873"/>
    <w:rsid w:val="00A37A96"/>
    <w:rsid w:val="00C148AF"/>
    <w:rsid w:val="00E167ED"/>
    <w:rsid w:val="00E655A0"/>
    <w:rsid w:val="00F2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7E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2024-10-15T13:48:00Z</dcterms:modified>
</cp:coreProperties>
</file>